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0A" w:rsidRDefault="00807D0A" w:rsidP="004F77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77F2" w:rsidRDefault="004F77F2" w:rsidP="004F77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77F2">
        <w:rPr>
          <w:rFonts w:ascii="Times New Roman" w:hAnsi="Times New Roman" w:cs="Times New Roman"/>
          <w:b/>
          <w:sz w:val="32"/>
          <w:szCs w:val="32"/>
        </w:rPr>
        <w:t>Перспективный план</w:t>
      </w:r>
    </w:p>
    <w:p w:rsidR="00432AD2" w:rsidRPr="004F77F2" w:rsidRDefault="004F77F2" w:rsidP="004F77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77F2">
        <w:rPr>
          <w:rFonts w:ascii="Times New Roman" w:hAnsi="Times New Roman" w:cs="Times New Roman"/>
          <w:b/>
          <w:sz w:val="32"/>
          <w:szCs w:val="32"/>
        </w:rPr>
        <w:t>прохождения курсов повышения квалификации педагогических работников</w:t>
      </w:r>
    </w:p>
    <w:p w:rsidR="00807D0A" w:rsidRDefault="004F77F2" w:rsidP="00693A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77F2">
        <w:rPr>
          <w:rFonts w:ascii="Times New Roman" w:hAnsi="Times New Roman" w:cs="Times New Roman"/>
          <w:b/>
          <w:sz w:val="32"/>
          <w:szCs w:val="32"/>
        </w:rPr>
        <w:t xml:space="preserve">МБДОУ «Детский сад №23 </w:t>
      </w:r>
      <w:proofErr w:type="spellStart"/>
      <w:r w:rsidRPr="004F77F2">
        <w:rPr>
          <w:rFonts w:ascii="Times New Roman" w:hAnsi="Times New Roman" w:cs="Times New Roman"/>
          <w:b/>
          <w:sz w:val="32"/>
          <w:szCs w:val="32"/>
        </w:rPr>
        <w:t>общеразвивающего</w:t>
      </w:r>
      <w:proofErr w:type="spellEnd"/>
      <w:r w:rsidRPr="004F77F2">
        <w:rPr>
          <w:rFonts w:ascii="Times New Roman" w:hAnsi="Times New Roman" w:cs="Times New Roman"/>
          <w:b/>
          <w:sz w:val="32"/>
          <w:szCs w:val="32"/>
        </w:rPr>
        <w:t xml:space="preserve"> вида «Сказка»</w:t>
      </w:r>
    </w:p>
    <w:tbl>
      <w:tblPr>
        <w:tblStyle w:val="a3"/>
        <w:tblW w:w="0" w:type="auto"/>
        <w:tblLayout w:type="fixed"/>
        <w:tblLook w:val="04A0"/>
      </w:tblPr>
      <w:tblGrid>
        <w:gridCol w:w="536"/>
        <w:gridCol w:w="2974"/>
        <w:gridCol w:w="1865"/>
        <w:gridCol w:w="1862"/>
        <w:gridCol w:w="1785"/>
        <w:gridCol w:w="979"/>
        <w:gridCol w:w="979"/>
        <w:gridCol w:w="980"/>
        <w:gridCol w:w="979"/>
        <w:gridCol w:w="979"/>
        <w:gridCol w:w="856"/>
        <w:gridCol w:w="856"/>
        <w:gridCol w:w="856"/>
      </w:tblGrid>
      <w:tr w:rsidR="008721F0" w:rsidTr="00961890">
        <w:tc>
          <w:tcPr>
            <w:tcW w:w="536" w:type="dxa"/>
            <w:vMerge w:val="restart"/>
          </w:tcPr>
          <w:p w:rsidR="008721F0" w:rsidRPr="004F77F2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7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4" w:type="dxa"/>
            <w:vMerge w:val="restart"/>
          </w:tcPr>
          <w:p w:rsidR="008721F0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ФИО </w:t>
            </w:r>
          </w:p>
        </w:tc>
        <w:tc>
          <w:tcPr>
            <w:tcW w:w="1865" w:type="dxa"/>
            <w:vMerge w:val="restart"/>
          </w:tcPr>
          <w:p w:rsidR="008721F0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1862" w:type="dxa"/>
            <w:vMerge w:val="restart"/>
          </w:tcPr>
          <w:p w:rsidR="008721F0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Категория</w:t>
            </w:r>
          </w:p>
        </w:tc>
        <w:tc>
          <w:tcPr>
            <w:tcW w:w="1785" w:type="dxa"/>
            <w:vMerge w:val="restart"/>
          </w:tcPr>
          <w:p w:rsidR="008721F0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Год курсов</w:t>
            </w:r>
          </w:p>
        </w:tc>
        <w:tc>
          <w:tcPr>
            <w:tcW w:w="7464" w:type="dxa"/>
            <w:gridSpan w:val="8"/>
          </w:tcPr>
          <w:p w:rsidR="008721F0" w:rsidRDefault="008721F0" w:rsidP="008721F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Года</w:t>
            </w:r>
          </w:p>
        </w:tc>
      </w:tr>
      <w:tr w:rsidR="008721F0" w:rsidTr="00807D0A">
        <w:tc>
          <w:tcPr>
            <w:tcW w:w="536" w:type="dxa"/>
            <w:vMerge/>
          </w:tcPr>
          <w:p w:rsidR="008721F0" w:rsidRPr="004F77F2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4" w:type="dxa"/>
            <w:vMerge/>
          </w:tcPr>
          <w:p w:rsidR="008721F0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65" w:type="dxa"/>
            <w:vMerge/>
          </w:tcPr>
          <w:p w:rsidR="008721F0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62" w:type="dxa"/>
            <w:vMerge/>
          </w:tcPr>
          <w:p w:rsidR="008721F0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85" w:type="dxa"/>
            <w:vMerge/>
          </w:tcPr>
          <w:p w:rsidR="008721F0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2017</w:t>
            </w:r>
          </w:p>
        </w:tc>
        <w:tc>
          <w:tcPr>
            <w:tcW w:w="979" w:type="dxa"/>
          </w:tcPr>
          <w:p w:rsidR="008721F0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2018</w:t>
            </w:r>
          </w:p>
        </w:tc>
        <w:tc>
          <w:tcPr>
            <w:tcW w:w="980" w:type="dxa"/>
          </w:tcPr>
          <w:p w:rsidR="008721F0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2019</w:t>
            </w:r>
          </w:p>
        </w:tc>
        <w:tc>
          <w:tcPr>
            <w:tcW w:w="979" w:type="dxa"/>
          </w:tcPr>
          <w:p w:rsidR="008721F0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2020</w:t>
            </w:r>
          </w:p>
        </w:tc>
        <w:tc>
          <w:tcPr>
            <w:tcW w:w="979" w:type="dxa"/>
          </w:tcPr>
          <w:p w:rsidR="008721F0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2021</w:t>
            </w:r>
          </w:p>
        </w:tc>
        <w:tc>
          <w:tcPr>
            <w:tcW w:w="856" w:type="dxa"/>
          </w:tcPr>
          <w:p w:rsidR="008721F0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2022</w:t>
            </w:r>
          </w:p>
        </w:tc>
        <w:tc>
          <w:tcPr>
            <w:tcW w:w="856" w:type="dxa"/>
          </w:tcPr>
          <w:p w:rsidR="008721F0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2023</w:t>
            </w:r>
          </w:p>
        </w:tc>
        <w:tc>
          <w:tcPr>
            <w:tcW w:w="856" w:type="dxa"/>
          </w:tcPr>
          <w:p w:rsidR="008721F0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2024</w:t>
            </w:r>
          </w:p>
        </w:tc>
      </w:tr>
      <w:tr w:rsidR="00784964" w:rsidTr="00807D0A">
        <w:tc>
          <w:tcPr>
            <w:tcW w:w="536" w:type="dxa"/>
          </w:tcPr>
          <w:p w:rsidR="004F77F2" w:rsidRDefault="00784964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2974" w:type="dxa"/>
          </w:tcPr>
          <w:p w:rsidR="004F77F2" w:rsidRDefault="00784964" w:rsidP="00807D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Матвеева Н.Г.</w:t>
            </w:r>
          </w:p>
        </w:tc>
        <w:tc>
          <w:tcPr>
            <w:tcW w:w="1865" w:type="dxa"/>
          </w:tcPr>
          <w:p w:rsidR="004F77F2" w:rsidRPr="00693A1E" w:rsidRDefault="00784964" w:rsidP="004F7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</w:tc>
        <w:tc>
          <w:tcPr>
            <w:tcW w:w="1862" w:type="dxa"/>
          </w:tcPr>
          <w:p w:rsidR="004F77F2" w:rsidRDefault="00784964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785" w:type="dxa"/>
          </w:tcPr>
          <w:p w:rsidR="004F77F2" w:rsidRDefault="00784964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2016</w:t>
            </w:r>
          </w:p>
        </w:tc>
        <w:tc>
          <w:tcPr>
            <w:tcW w:w="979" w:type="dxa"/>
          </w:tcPr>
          <w:p w:rsidR="004F77F2" w:rsidRDefault="004F77F2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9" w:type="dxa"/>
          </w:tcPr>
          <w:p w:rsidR="004F77F2" w:rsidRDefault="004F77F2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4F77F2" w:rsidRPr="00807D0A" w:rsidRDefault="00784964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4F77F2" w:rsidRPr="00807D0A" w:rsidRDefault="00784964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84964" w:rsidTr="00807D0A">
        <w:tc>
          <w:tcPr>
            <w:tcW w:w="536" w:type="dxa"/>
          </w:tcPr>
          <w:p w:rsidR="004F77F2" w:rsidRDefault="00784964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974" w:type="dxa"/>
          </w:tcPr>
          <w:p w:rsidR="004F77F2" w:rsidRDefault="00784964" w:rsidP="00807D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Макарова Н.А.</w:t>
            </w:r>
          </w:p>
        </w:tc>
        <w:tc>
          <w:tcPr>
            <w:tcW w:w="1865" w:type="dxa"/>
          </w:tcPr>
          <w:p w:rsidR="004F77F2" w:rsidRPr="00693A1E" w:rsidRDefault="00784964" w:rsidP="004F7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Муз</w:t>
            </w:r>
            <w:proofErr w:type="gramStart"/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ук-ль</w:t>
            </w:r>
            <w:proofErr w:type="spellEnd"/>
          </w:p>
        </w:tc>
        <w:tc>
          <w:tcPr>
            <w:tcW w:w="1862" w:type="dxa"/>
          </w:tcPr>
          <w:p w:rsidR="004F77F2" w:rsidRDefault="00784964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высшая</w:t>
            </w:r>
          </w:p>
        </w:tc>
        <w:tc>
          <w:tcPr>
            <w:tcW w:w="1785" w:type="dxa"/>
          </w:tcPr>
          <w:p w:rsidR="00693A1E" w:rsidRPr="00693A1E" w:rsidRDefault="00693A1E" w:rsidP="0069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1E">
              <w:rPr>
                <w:rFonts w:ascii="Times New Roman" w:hAnsi="Times New Roman" w:cs="Times New Roman"/>
                <w:b/>
                <w:sz w:val="24"/>
                <w:szCs w:val="24"/>
              </w:rPr>
              <w:t>2016г.</w:t>
            </w:r>
          </w:p>
          <w:p w:rsidR="00784964" w:rsidRPr="00693A1E" w:rsidRDefault="00784964" w:rsidP="0069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1E">
              <w:rPr>
                <w:rFonts w:ascii="Times New Roman" w:hAnsi="Times New Roman" w:cs="Times New Roman"/>
                <w:b/>
                <w:sz w:val="24"/>
                <w:szCs w:val="24"/>
              </w:rPr>
              <w:t>Получила</w:t>
            </w:r>
          </w:p>
          <w:p w:rsidR="004F77F2" w:rsidRPr="00784964" w:rsidRDefault="00784964" w:rsidP="00693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1E">
              <w:rPr>
                <w:rFonts w:ascii="Times New Roman" w:hAnsi="Times New Roman" w:cs="Times New Roman"/>
                <w:b/>
                <w:sz w:val="24"/>
                <w:szCs w:val="24"/>
              </w:rPr>
              <w:t>высшее обр</w:t>
            </w:r>
            <w:r w:rsidRPr="00693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9" w:type="dxa"/>
          </w:tcPr>
          <w:p w:rsidR="004F77F2" w:rsidRDefault="004F77F2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9" w:type="dxa"/>
          </w:tcPr>
          <w:p w:rsidR="004F77F2" w:rsidRDefault="004F77F2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4F77F2" w:rsidRPr="00807D0A" w:rsidRDefault="00784964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4F77F2" w:rsidRPr="00807D0A" w:rsidRDefault="00784964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84964" w:rsidTr="00807D0A">
        <w:tc>
          <w:tcPr>
            <w:tcW w:w="536" w:type="dxa"/>
          </w:tcPr>
          <w:p w:rsidR="004F77F2" w:rsidRDefault="00784964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974" w:type="dxa"/>
          </w:tcPr>
          <w:p w:rsidR="004F77F2" w:rsidRDefault="00784964" w:rsidP="00807D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Маслова Л.А.</w:t>
            </w:r>
          </w:p>
        </w:tc>
        <w:tc>
          <w:tcPr>
            <w:tcW w:w="1865" w:type="dxa"/>
          </w:tcPr>
          <w:p w:rsidR="004F77F2" w:rsidRPr="00693A1E" w:rsidRDefault="00784964" w:rsidP="004F7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Учитель- логопед</w:t>
            </w:r>
          </w:p>
        </w:tc>
        <w:tc>
          <w:tcPr>
            <w:tcW w:w="1862" w:type="dxa"/>
          </w:tcPr>
          <w:p w:rsidR="004F77F2" w:rsidRDefault="00784964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высшая</w:t>
            </w:r>
          </w:p>
        </w:tc>
        <w:tc>
          <w:tcPr>
            <w:tcW w:w="1785" w:type="dxa"/>
          </w:tcPr>
          <w:p w:rsidR="004F77F2" w:rsidRDefault="00784964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2014</w:t>
            </w:r>
          </w:p>
        </w:tc>
        <w:tc>
          <w:tcPr>
            <w:tcW w:w="979" w:type="dxa"/>
          </w:tcPr>
          <w:p w:rsidR="004F77F2" w:rsidRPr="00807D0A" w:rsidRDefault="00784964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4F77F2" w:rsidRDefault="004F77F2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4F77F2" w:rsidRPr="00807D0A" w:rsidRDefault="00784964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4F77F2" w:rsidRPr="00807D0A" w:rsidRDefault="00784964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84964" w:rsidTr="00807D0A">
        <w:tc>
          <w:tcPr>
            <w:tcW w:w="536" w:type="dxa"/>
          </w:tcPr>
          <w:p w:rsidR="004F77F2" w:rsidRDefault="00784964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974" w:type="dxa"/>
          </w:tcPr>
          <w:p w:rsidR="004F77F2" w:rsidRDefault="00807D0A" w:rsidP="00807D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Ильина М.М.</w:t>
            </w:r>
          </w:p>
        </w:tc>
        <w:tc>
          <w:tcPr>
            <w:tcW w:w="1865" w:type="dxa"/>
          </w:tcPr>
          <w:p w:rsidR="004F77F2" w:rsidRPr="00693A1E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Восп-ль</w:t>
            </w:r>
            <w:proofErr w:type="spellEnd"/>
          </w:p>
        </w:tc>
        <w:tc>
          <w:tcPr>
            <w:tcW w:w="1862" w:type="dxa"/>
          </w:tcPr>
          <w:p w:rsidR="004F77F2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785" w:type="dxa"/>
          </w:tcPr>
          <w:p w:rsidR="004F77F2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2015</w:t>
            </w:r>
          </w:p>
        </w:tc>
        <w:tc>
          <w:tcPr>
            <w:tcW w:w="979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4F77F2" w:rsidRDefault="008721F0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80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4F77F2" w:rsidRPr="00807D0A" w:rsidRDefault="008721F0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4F77F2" w:rsidRPr="00807D0A" w:rsidRDefault="004F77F2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4F77F2" w:rsidRPr="00807D0A" w:rsidRDefault="008721F0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807D0A" w:rsidTr="00807D0A">
        <w:tc>
          <w:tcPr>
            <w:tcW w:w="536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974" w:type="dxa"/>
          </w:tcPr>
          <w:p w:rsidR="00807D0A" w:rsidRDefault="00ED4EF3" w:rsidP="00807D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Сучкова Е.А.</w:t>
            </w:r>
          </w:p>
        </w:tc>
        <w:tc>
          <w:tcPr>
            <w:tcW w:w="1865" w:type="dxa"/>
          </w:tcPr>
          <w:p w:rsidR="00807D0A" w:rsidRPr="00693A1E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Восп-ль</w:t>
            </w:r>
            <w:proofErr w:type="spellEnd"/>
          </w:p>
        </w:tc>
        <w:tc>
          <w:tcPr>
            <w:tcW w:w="1862" w:type="dxa"/>
          </w:tcPr>
          <w:p w:rsidR="00807D0A" w:rsidRDefault="00ED4EF3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785" w:type="dxa"/>
          </w:tcPr>
          <w:p w:rsidR="00807D0A" w:rsidRDefault="00ED4EF3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Default="00ED4EF3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80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Pr="00807D0A" w:rsidRDefault="00ED4EF3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ED4EF3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807D0A" w:rsidTr="00807D0A">
        <w:tc>
          <w:tcPr>
            <w:tcW w:w="536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974" w:type="dxa"/>
          </w:tcPr>
          <w:p w:rsidR="00807D0A" w:rsidRDefault="00807D0A" w:rsidP="00807D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Данилова О.А.</w:t>
            </w:r>
          </w:p>
        </w:tc>
        <w:tc>
          <w:tcPr>
            <w:tcW w:w="1865" w:type="dxa"/>
          </w:tcPr>
          <w:p w:rsidR="00807D0A" w:rsidRPr="00693A1E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Восп-ль</w:t>
            </w:r>
            <w:proofErr w:type="spellEnd"/>
          </w:p>
        </w:tc>
        <w:tc>
          <w:tcPr>
            <w:tcW w:w="1862" w:type="dxa"/>
          </w:tcPr>
          <w:p w:rsidR="00807D0A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785" w:type="dxa"/>
          </w:tcPr>
          <w:p w:rsidR="00693A1E" w:rsidRDefault="00693A1E" w:rsidP="0069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  <w:p w:rsidR="00693A1E" w:rsidRPr="00693A1E" w:rsidRDefault="00693A1E" w:rsidP="0069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1E">
              <w:rPr>
                <w:rFonts w:ascii="Times New Roman" w:hAnsi="Times New Roman" w:cs="Times New Roman"/>
                <w:b/>
                <w:sz w:val="24"/>
                <w:szCs w:val="24"/>
              </w:rPr>
              <w:t>Получила</w:t>
            </w:r>
          </w:p>
          <w:p w:rsidR="00807D0A" w:rsidRDefault="00693A1E" w:rsidP="00693A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3A1E">
              <w:rPr>
                <w:rFonts w:ascii="Times New Roman" w:hAnsi="Times New Roman" w:cs="Times New Roman"/>
                <w:b/>
                <w:sz w:val="24"/>
                <w:szCs w:val="24"/>
              </w:rPr>
              <w:t>высшее обр.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Default="008721F0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80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Pr="00807D0A" w:rsidRDefault="008721F0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721F0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807D0A" w:rsidTr="00693A1E">
        <w:trPr>
          <w:trHeight w:val="480"/>
        </w:trPr>
        <w:tc>
          <w:tcPr>
            <w:tcW w:w="536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974" w:type="dxa"/>
          </w:tcPr>
          <w:p w:rsidR="00807D0A" w:rsidRDefault="00807D0A" w:rsidP="00807D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Женихова Л.М.</w:t>
            </w:r>
          </w:p>
        </w:tc>
        <w:tc>
          <w:tcPr>
            <w:tcW w:w="1865" w:type="dxa"/>
          </w:tcPr>
          <w:p w:rsidR="00807D0A" w:rsidRPr="00693A1E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Восп-ль</w:t>
            </w:r>
            <w:proofErr w:type="spellEnd"/>
          </w:p>
        </w:tc>
        <w:tc>
          <w:tcPr>
            <w:tcW w:w="1862" w:type="dxa"/>
          </w:tcPr>
          <w:p w:rsidR="00807D0A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785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2014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07D0A" w:rsidRDefault="00807D0A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07D0A" w:rsidTr="00807D0A">
        <w:tc>
          <w:tcPr>
            <w:tcW w:w="536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974" w:type="dxa"/>
          </w:tcPr>
          <w:p w:rsidR="00807D0A" w:rsidRDefault="00807D0A" w:rsidP="00807D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Потасьева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О.А.</w:t>
            </w:r>
          </w:p>
        </w:tc>
        <w:tc>
          <w:tcPr>
            <w:tcW w:w="1865" w:type="dxa"/>
          </w:tcPr>
          <w:p w:rsidR="00807D0A" w:rsidRPr="00693A1E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Восп-ль</w:t>
            </w:r>
            <w:proofErr w:type="spellEnd"/>
          </w:p>
        </w:tc>
        <w:tc>
          <w:tcPr>
            <w:tcW w:w="1862" w:type="dxa"/>
          </w:tcPr>
          <w:p w:rsidR="00807D0A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высшая</w:t>
            </w:r>
          </w:p>
        </w:tc>
        <w:tc>
          <w:tcPr>
            <w:tcW w:w="1785" w:type="dxa"/>
          </w:tcPr>
          <w:p w:rsidR="00693A1E" w:rsidRDefault="00693A1E" w:rsidP="0069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  <w:p w:rsidR="00693A1E" w:rsidRPr="00693A1E" w:rsidRDefault="00693A1E" w:rsidP="0069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1E">
              <w:rPr>
                <w:rFonts w:ascii="Times New Roman" w:hAnsi="Times New Roman" w:cs="Times New Roman"/>
                <w:b/>
                <w:sz w:val="24"/>
                <w:szCs w:val="24"/>
              </w:rPr>
              <w:t>Получила</w:t>
            </w:r>
          </w:p>
          <w:p w:rsidR="00807D0A" w:rsidRDefault="00693A1E" w:rsidP="00693A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3A1E">
              <w:rPr>
                <w:rFonts w:ascii="Times New Roman" w:hAnsi="Times New Roman" w:cs="Times New Roman"/>
                <w:b/>
                <w:sz w:val="24"/>
                <w:szCs w:val="24"/>
              </w:rPr>
              <w:t>высшее обр.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Default="00807D0A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07D0A" w:rsidRPr="00807D0A" w:rsidRDefault="00ED4EF3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ED4EF3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07D0A" w:rsidTr="00807D0A">
        <w:tc>
          <w:tcPr>
            <w:tcW w:w="536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974" w:type="dxa"/>
          </w:tcPr>
          <w:p w:rsidR="00807D0A" w:rsidRDefault="00807D0A" w:rsidP="00807D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О.Н.</w:t>
            </w:r>
          </w:p>
        </w:tc>
        <w:tc>
          <w:tcPr>
            <w:tcW w:w="1865" w:type="dxa"/>
          </w:tcPr>
          <w:p w:rsidR="00807D0A" w:rsidRPr="00693A1E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Восп-ль</w:t>
            </w:r>
            <w:proofErr w:type="spellEnd"/>
          </w:p>
        </w:tc>
        <w:tc>
          <w:tcPr>
            <w:tcW w:w="1862" w:type="dxa"/>
          </w:tcPr>
          <w:p w:rsidR="00807D0A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785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2014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07D0A" w:rsidRDefault="00807D0A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07D0A" w:rsidTr="00807D0A">
        <w:tc>
          <w:tcPr>
            <w:tcW w:w="536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2974" w:type="dxa"/>
          </w:tcPr>
          <w:p w:rsidR="00807D0A" w:rsidRDefault="00807D0A" w:rsidP="00807D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Бондарева Г.Р.</w:t>
            </w:r>
          </w:p>
        </w:tc>
        <w:tc>
          <w:tcPr>
            <w:tcW w:w="1865" w:type="dxa"/>
          </w:tcPr>
          <w:p w:rsidR="00807D0A" w:rsidRPr="00693A1E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Восп-ль</w:t>
            </w:r>
            <w:proofErr w:type="spellEnd"/>
          </w:p>
        </w:tc>
        <w:tc>
          <w:tcPr>
            <w:tcW w:w="1862" w:type="dxa"/>
          </w:tcPr>
          <w:p w:rsidR="00807D0A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высшая</w:t>
            </w:r>
          </w:p>
        </w:tc>
        <w:tc>
          <w:tcPr>
            <w:tcW w:w="1785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2014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07D0A" w:rsidRDefault="00807D0A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07D0A" w:rsidTr="00807D0A">
        <w:tc>
          <w:tcPr>
            <w:tcW w:w="536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974" w:type="dxa"/>
          </w:tcPr>
          <w:p w:rsidR="00807D0A" w:rsidRDefault="00807D0A" w:rsidP="00807D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Феоктистова Л.Д.</w:t>
            </w:r>
          </w:p>
        </w:tc>
        <w:tc>
          <w:tcPr>
            <w:tcW w:w="1865" w:type="dxa"/>
          </w:tcPr>
          <w:p w:rsidR="00807D0A" w:rsidRPr="00693A1E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Восп-ль</w:t>
            </w:r>
            <w:proofErr w:type="spellEnd"/>
          </w:p>
        </w:tc>
        <w:tc>
          <w:tcPr>
            <w:tcW w:w="1862" w:type="dxa"/>
          </w:tcPr>
          <w:p w:rsidR="00807D0A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785" w:type="dxa"/>
          </w:tcPr>
          <w:p w:rsidR="00693A1E" w:rsidRDefault="00693A1E" w:rsidP="0069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  <w:p w:rsidR="00693A1E" w:rsidRPr="00693A1E" w:rsidRDefault="00693A1E" w:rsidP="0069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1E">
              <w:rPr>
                <w:rFonts w:ascii="Times New Roman" w:hAnsi="Times New Roman" w:cs="Times New Roman"/>
                <w:b/>
                <w:sz w:val="24"/>
                <w:szCs w:val="24"/>
              </w:rPr>
              <w:t>Получила</w:t>
            </w:r>
          </w:p>
          <w:p w:rsidR="00807D0A" w:rsidRDefault="00693A1E" w:rsidP="00693A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3A1E">
              <w:rPr>
                <w:rFonts w:ascii="Times New Roman" w:hAnsi="Times New Roman" w:cs="Times New Roman"/>
                <w:b/>
                <w:sz w:val="24"/>
                <w:szCs w:val="24"/>
              </w:rPr>
              <w:t>высшее обр.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Default="00807D0A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07D0A" w:rsidRPr="00807D0A" w:rsidRDefault="00ED4EF3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ED4EF3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07D0A" w:rsidTr="00807D0A">
        <w:tc>
          <w:tcPr>
            <w:tcW w:w="536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2974" w:type="dxa"/>
          </w:tcPr>
          <w:p w:rsidR="00807D0A" w:rsidRDefault="00807D0A" w:rsidP="00807D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Ломакина Н.В.</w:t>
            </w:r>
          </w:p>
        </w:tc>
        <w:tc>
          <w:tcPr>
            <w:tcW w:w="1865" w:type="dxa"/>
          </w:tcPr>
          <w:p w:rsidR="00807D0A" w:rsidRPr="00693A1E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Восп-ль</w:t>
            </w:r>
            <w:proofErr w:type="spellEnd"/>
          </w:p>
        </w:tc>
        <w:tc>
          <w:tcPr>
            <w:tcW w:w="1862" w:type="dxa"/>
          </w:tcPr>
          <w:p w:rsidR="00807D0A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785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2014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07D0A" w:rsidRDefault="00807D0A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07D0A" w:rsidTr="00807D0A">
        <w:tc>
          <w:tcPr>
            <w:tcW w:w="536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2974" w:type="dxa"/>
          </w:tcPr>
          <w:p w:rsidR="00807D0A" w:rsidRDefault="00ED4EF3" w:rsidP="00807D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Королева О.А.</w:t>
            </w:r>
          </w:p>
        </w:tc>
        <w:tc>
          <w:tcPr>
            <w:tcW w:w="1865" w:type="dxa"/>
          </w:tcPr>
          <w:p w:rsidR="00807D0A" w:rsidRPr="00693A1E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Восп-ль</w:t>
            </w:r>
            <w:proofErr w:type="spellEnd"/>
          </w:p>
        </w:tc>
        <w:tc>
          <w:tcPr>
            <w:tcW w:w="1862" w:type="dxa"/>
          </w:tcPr>
          <w:p w:rsidR="00807D0A" w:rsidRDefault="00693A1E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высшая</w:t>
            </w:r>
          </w:p>
        </w:tc>
        <w:tc>
          <w:tcPr>
            <w:tcW w:w="1785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</w:t>
            </w:r>
            <w:r w:rsidR="00206B31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Default="00807D0A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07D0A" w:rsidRPr="00807D0A" w:rsidRDefault="00ED4EF3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ED4EF3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07D0A" w:rsidTr="00807D0A">
        <w:tc>
          <w:tcPr>
            <w:tcW w:w="536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2974" w:type="dxa"/>
          </w:tcPr>
          <w:p w:rsidR="00807D0A" w:rsidRDefault="00807D0A" w:rsidP="00807D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Пигашова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Ю.Ю.</w:t>
            </w:r>
          </w:p>
        </w:tc>
        <w:tc>
          <w:tcPr>
            <w:tcW w:w="1865" w:type="dxa"/>
          </w:tcPr>
          <w:p w:rsidR="00807D0A" w:rsidRPr="00693A1E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Восп-ль</w:t>
            </w:r>
            <w:proofErr w:type="spellEnd"/>
          </w:p>
        </w:tc>
        <w:tc>
          <w:tcPr>
            <w:tcW w:w="1862" w:type="dxa"/>
          </w:tcPr>
          <w:p w:rsidR="00807D0A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785" w:type="dxa"/>
          </w:tcPr>
          <w:p w:rsidR="00807D0A" w:rsidRDefault="008721F0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2015</w:t>
            </w:r>
          </w:p>
        </w:tc>
        <w:tc>
          <w:tcPr>
            <w:tcW w:w="979" w:type="dxa"/>
          </w:tcPr>
          <w:p w:rsidR="00807D0A" w:rsidRDefault="00807D0A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Default="008721F0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80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Pr="00807D0A" w:rsidRDefault="008721F0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721F0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807D0A" w:rsidTr="00807D0A">
        <w:tc>
          <w:tcPr>
            <w:tcW w:w="536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2974" w:type="dxa"/>
          </w:tcPr>
          <w:p w:rsidR="00807D0A" w:rsidRDefault="00807D0A" w:rsidP="00807D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Захарова О.О.</w:t>
            </w:r>
          </w:p>
        </w:tc>
        <w:tc>
          <w:tcPr>
            <w:tcW w:w="1865" w:type="dxa"/>
          </w:tcPr>
          <w:p w:rsidR="00807D0A" w:rsidRPr="00693A1E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3A1E">
              <w:rPr>
                <w:rFonts w:ascii="Times New Roman" w:hAnsi="Times New Roman" w:cs="Times New Roman"/>
                <w:b/>
                <w:sz w:val="28"/>
                <w:szCs w:val="28"/>
              </w:rPr>
              <w:t>Восп-ль</w:t>
            </w:r>
            <w:proofErr w:type="spellEnd"/>
          </w:p>
        </w:tc>
        <w:tc>
          <w:tcPr>
            <w:tcW w:w="1862" w:type="dxa"/>
          </w:tcPr>
          <w:p w:rsidR="00807D0A" w:rsidRDefault="00807D0A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785" w:type="dxa"/>
          </w:tcPr>
          <w:p w:rsidR="00807D0A" w:rsidRDefault="00807D0A" w:rsidP="004F77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2016</w:t>
            </w:r>
          </w:p>
        </w:tc>
        <w:tc>
          <w:tcPr>
            <w:tcW w:w="979" w:type="dxa"/>
          </w:tcPr>
          <w:p w:rsidR="00807D0A" w:rsidRDefault="00807D0A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Default="00807D0A" w:rsidP="007849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7D0A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07D0A" w:rsidRPr="00807D0A" w:rsidRDefault="00807D0A" w:rsidP="007849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93A1E" w:rsidRDefault="00693A1E" w:rsidP="00693A1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</w:t>
      </w:r>
    </w:p>
    <w:p w:rsidR="008721F0" w:rsidRDefault="008721F0" w:rsidP="004307C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77F2">
        <w:rPr>
          <w:rFonts w:ascii="Times New Roman" w:hAnsi="Times New Roman" w:cs="Times New Roman"/>
          <w:b/>
          <w:sz w:val="32"/>
          <w:szCs w:val="32"/>
        </w:rPr>
        <w:lastRenderedPageBreak/>
        <w:t>Перспективный план</w:t>
      </w:r>
    </w:p>
    <w:p w:rsidR="008721F0" w:rsidRPr="004F77F2" w:rsidRDefault="008721F0" w:rsidP="004307C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77F2">
        <w:rPr>
          <w:rFonts w:ascii="Times New Roman" w:hAnsi="Times New Roman" w:cs="Times New Roman"/>
          <w:b/>
          <w:sz w:val="32"/>
          <w:szCs w:val="32"/>
        </w:rPr>
        <w:t>прохождения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аттестации</w:t>
      </w:r>
      <w:r w:rsidRPr="004F77F2">
        <w:rPr>
          <w:rFonts w:ascii="Times New Roman" w:hAnsi="Times New Roman" w:cs="Times New Roman"/>
          <w:b/>
          <w:sz w:val="32"/>
          <w:szCs w:val="32"/>
        </w:rPr>
        <w:t xml:space="preserve"> педагогических работников</w:t>
      </w:r>
    </w:p>
    <w:p w:rsidR="008721F0" w:rsidRDefault="008721F0" w:rsidP="004307C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77F2">
        <w:rPr>
          <w:rFonts w:ascii="Times New Roman" w:hAnsi="Times New Roman" w:cs="Times New Roman"/>
          <w:b/>
          <w:sz w:val="32"/>
          <w:szCs w:val="32"/>
        </w:rPr>
        <w:t xml:space="preserve">МБДОУ «Детский сад №23 </w:t>
      </w:r>
      <w:proofErr w:type="spellStart"/>
      <w:r w:rsidRPr="004F77F2">
        <w:rPr>
          <w:rFonts w:ascii="Times New Roman" w:hAnsi="Times New Roman" w:cs="Times New Roman"/>
          <w:b/>
          <w:sz w:val="32"/>
          <w:szCs w:val="32"/>
        </w:rPr>
        <w:t>общеразвивающего</w:t>
      </w:r>
      <w:proofErr w:type="spellEnd"/>
      <w:r w:rsidRPr="004F77F2">
        <w:rPr>
          <w:rFonts w:ascii="Times New Roman" w:hAnsi="Times New Roman" w:cs="Times New Roman"/>
          <w:b/>
          <w:sz w:val="32"/>
          <w:szCs w:val="32"/>
        </w:rPr>
        <w:t xml:space="preserve"> вида «Сказка»</w:t>
      </w:r>
    </w:p>
    <w:p w:rsidR="008721F0" w:rsidRDefault="008721F0" w:rsidP="008721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6"/>
        <w:gridCol w:w="2833"/>
        <w:gridCol w:w="1842"/>
        <w:gridCol w:w="1843"/>
        <w:gridCol w:w="1968"/>
        <w:gridCol w:w="979"/>
        <w:gridCol w:w="979"/>
        <w:gridCol w:w="980"/>
        <w:gridCol w:w="979"/>
        <w:gridCol w:w="979"/>
        <w:gridCol w:w="856"/>
        <w:gridCol w:w="856"/>
        <w:gridCol w:w="856"/>
      </w:tblGrid>
      <w:tr w:rsidR="008721F0" w:rsidTr="00222308">
        <w:tc>
          <w:tcPr>
            <w:tcW w:w="536" w:type="dxa"/>
            <w:vMerge w:val="restart"/>
          </w:tcPr>
          <w:p w:rsidR="008721F0" w:rsidRPr="004F77F2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7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3" w:type="dxa"/>
            <w:vMerge w:val="restart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ФИО </w:t>
            </w:r>
          </w:p>
        </w:tc>
        <w:tc>
          <w:tcPr>
            <w:tcW w:w="1842" w:type="dxa"/>
            <w:vMerge w:val="restart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1843" w:type="dxa"/>
            <w:vMerge w:val="restart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Категория</w:t>
            </w:r>
          </w:p>
        </w:tc>
        <w:tc>
          <w:tcPr>
            <w:tcW w:w="1968" w:type="dxa"/>
            <w:vMerge w:val="restart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Дата</w:t>
            </w:r>
          </w:p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аттестации</w:t>
            </w:r>
          </w:p>
        </w:tc>
        <w:tc>
          <w:tcPr>
            <w:tcW w:w="7464" w:type="dxa"/>
            <w:gridSpan w:val="8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Года</w:t>
            </w:r>
          </w:p>
        </w:tc>
      </w:tr>
      <w:tr w:rsidR="008721F0" w:rsidTr="00222308">
        <w:tc>
          <w:tcPr>
            <w:tcW w:w="536" w:type="dxa"/>
            <w:vMerge/>
          </w:tcPr>
          <w:p w:rsidR="008721F0" w:rsidRPr="004F77F2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vMerge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68" w:type="dxa"/>
            <w:vMerge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2017</w:t>
            </w: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2018</w:t>
            </w:r>
          </w:p>
        </w:tc>
        <w:tc>
          <w:tcPr>
            <w:tcW w:w="980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2019</w:t>
            </w: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2020</w:t>
            </w: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2021</w:t>
            </w:r>
          </w:p>
        </w:tc>
        <w:tc>
          <w:tcPr>
            <w:tcW w:w="85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2022</w:t>
            </w:r>
          </w:p>
        </w:tc>
        <w:tc>
          <w:tcPr>
            <w:tcW w:w="85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2023</w:t>
            </w:r>
          </w:p>
        </w:tc>
        <w:tc>
          <w:tcPr>
            <w:tcW w:w="85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2024</w:t>
            </w:r>
          </w:p>
        </w:tc>
      </w:tr>
      <w:tr w:rsidR="008721F0" w:rsidTr="00222308">
        <w:tc>
          <w:tcPr>
            <w:tcW w:w="53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2833" w:type="dxa"/>
          </w:tcPr>
          <w:p w:rsidR="008721F0" w:rsidRDefault="008721F0" w:rsidP="00262E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Матвеева Н.Г.</w:t>
            </w:r>
          </w:p>
        </w:tc>
        <w:tc>
          <w:tcPr>
            <w:tcW w:w="1842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Старший </w:t>
            </w:r>
            <w:proofErr w:type="spellStart"/>
            <w:r w:rsidR="00222308">
              <w:rPr>
                <w:rFonts w:ascii="Times New Roman" w:hAnsi="Times New Roman" w:cs="Times New Roman"/>
                <w:b/>
                <w:sz w:val="32"/>
                <w:szCs w:val="32"/>
              </w:rPr>
              <w:t>восп-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ль</w:t>
            </w:r>
            <w:proofErr w:type="spellEnd"/>
          </w:p>
        </w:tc>
        <w:tc>
          <w:tcPr>
            <w:tcW w:w="1843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968" w:type="dxa"/>
          </w:tcPr>
          <w:p w:rsidR="008721F0" w:rsidRDefault="00222308" w:rsidP="003417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2308">
              <w:rPr>
                <w:rFonts w:ascii="Times New Roman" w:hAnsi="Times New Roman" w:cs="Times New Roman"/>
                <w:b/>
                <w:sz w:val="32"/>
                <w:szCs w:val="32"/>
              </w:rPr>
              <w:t>30.12.2014</w:t>
            </w: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8721F0" w:rsidP="003417B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8721F0" w:rsidTr="00222308">
        <w:tc>
          <w:tcPr>
            <w:tcW w:w="53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833" w:type="dxa"/>
          </w:tcPr>
          <w:p w:rsidR="008721F0" w:rsidRDefault="008721F0" w:rsidP="00262E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Макарова Н.А.</w:t>
            </w:r>
          </w:p>
        </w:tc>
        <w:tc>
          <w:tcPr>
            <w:tcW w:w="1842" w:type="dxa"/>
          </w:tcPr>
          <w:p w:rsidR="008721F0" w:rsidRDefault="00222308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8721F0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  <w:r w:rsidR="008721F0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высшая</w:t>
            </w:r>
          </w:p>
        </w:tc>
        <w:tc>
          <w:tcPr>
            <w:tcW w:w="1968" w:type="dxa"/>
          </w:tcPr>
          <w:p w:rsidR="008721F0" w:rsidRPr="00784964" w:rsidRDefault="00222308" w:rsidP="00341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308">
              <w:rPr>
                <w:rFonts w:ascii="Times New Roman" w:hAnsi="Times New Roman" w:cs="Times New Roman"/>
                <w:b/>
                <w:sz w:val="32"/>
                <w:szCs w:val="32"/>
              </w:rPr>
              <w:t>30.12.2014</w:t>
            </w: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8721F0" w:rsidTr="00222308">
        <w:tc>
          <w:tcPr>
            <w:tcW w:w="53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833" w:type="dxa"/>
          </w:tcPr>
          <w:p w:rsidR="008721F0" w:rsidRDefault="008721F0" w:rsidP="00262E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Маслова Л.А.</w:t>
            </w:r>
          </w:p>
        </w:tc>
        <w:tc>
          <w:tcPr>
            <w:tcW w:w="1842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Учитель- логопед</w:t>
            </w:r>
          </w:p>
        </w:tc>
        <w:tc>
          <w:tcPr>
            <w:tcW w:w="1843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высшая</w:t>
            </w:r>
          </w:p>
        </w:tc>
        <w:tc>
          <w:tcPr>
            <w:tcW w:w="1968" w:type="dxa"/>
          </w:tcPr>
          <w:p w:rsidR="008721F0" w:rsidRDefault="003417B5" w:rsidP="003417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30.12.2013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69655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80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21F0" w:rsidTr="00222308">
        <w:tc>
          <w:tcPr>
            <w:tcW w:w="53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833" w:type="dxa"/>
          </w:tcPr>
          <w:p w:rsidR="008721F0" w:rsidRDefault="008721F0" w:rsidP="00262E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Ильина М.М.</w:t>
            </w:r>
          </w:p>
        </w:tc>
        <w:tc>
          <w:tcPr>
            <w:tcW w:w="1842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Восп-ль</w:t>
            </w:r>
            <w:proofErr w:type="spellEnd"/>
          </w:p>
        </w:tc>
        <w:tc>
          <w:tcPr>
            <w:tcW w:w="1843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968" w:type="dxa"/>
          </w:tcPr>
          <w:p w:rsidR="008721F0" w:rsidRDefault="00BB6063" w:rsidP="003417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30.12.2013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69655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80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21F0" w:rsidTr="00222308">
        <w:tc>
          <w:tcPr>
            <w:tcW w:w="53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833" w:type="dxa"/>
          </w:tcPr>
          <w:p w:rsidR="008721F0" w:rsidRDefault="00696550" w:rsidP="00262E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Сучкова Е.А.</w:t>
            </w:r>
          </w:p>
        </w:tc>
        <w:tc>
          <w:tcPr>
            <w:tcW w:w="1842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Восп-ль</w:t>
            </w:r>
            <w:proofErr w:type="spellEnd"/>
          </w:p>
        </w:tc>
        <w:tc>
          <w:tcPr>
            <w:tcW w:w="1843" w:type="dxa"/>
          </w:tcPr>
          <w:p w:rsidR="008721F0" w:rsidRDefault="0069655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968" w:type="dxa"/>
          </w:tcPr>
          <w:p w:rsidR="008721F0" w:rsidRDefault="00BB6063" w:rsidP="003417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11.12.2012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8721F0" w:rsidTr="00222308">
        <w:tc>
          <w:tcPr>
            <w:tcW w:w="53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833" w:type="dxa"/>
          </w:tcPr>
          <w:p w:rsidR="008721F0" w:rsidRDefault="008721F0" w:rsidP="00262E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Данилова О.А.</w:t>
            </w:r>
          </w:p>
        </w:tc>
        <w:tc>
          <w:tcPr>
            <w:tcW w:w="1842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Восп-ль</w:t>
            </w:r>
            <w:proofErr w:type="spellEnd"/>
          </w:p>
        </w:tc>
        <w:tc>
          <w:tcPr>
            <w:tcW w:w="1843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968" w:type="dxa"/>
          </w:tcPr>
          <w:p w:rsidR="008721F0" w:rsidRDefault="00BB6063" w:rsidP="003417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28.12.2015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21F0" w:rsidTr="00222308">
        <w:tc>
          <w:tcPr>
            <w:tcW w:w="53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833" w:type="dxa"/>
          </w:tcPr>
          <w:p w:rsidR="008721F0" w:rsidRDefault="008721F0" w:rsidP="00262E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Женихова Л.М.</w:t>
            </w:r>
          </w:p>
        </w:tc>
        <w:tc>
          <w:tcPr>
            <w:tcW w:w="1842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Восп-ль</w:t>
            </w:r>
            <w:proofErr w:type="spellEnd"/>
          </w:p>
        </w:tc>
        <w:tc>
          <w:tcPr>
            <w:tcW w:w="1843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968" w:type="dxa"/>
          </w:tcPr>
          <w:p w:rsidR="008721F0" w:rsidRDefault="00BB6063" w:rsidP="003417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30.12.2013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69655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80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21F0" w:rsidTr="00222308">
        <w:tc>
          <w:tcPr>
            <w:tcW w:w="53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833" w:type="dxa"/>
          </w:tcPr>
          <w:p w:rsidR="008721F0" w:rsidRDefault="008721F0" w:rsidP="00262E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Потасьева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О.А.</w:t>
            </w:r>
          </w:p>
        </w:tc>
        <w:tc>
          <w:tcPr>
            <w:tcW w:w="1842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Восп-ль</w:t>
            </w:r>
            <w:proofErr w:type="spellEnd"/>
          </w:p>
        </w:tc>
        <w:tc>
          <w:tcPr>
            <w:tcW w:w="1843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высшая</w:t>
            </w:r>
          </w:p>
        </w:tc>
        <w:tc>
          <w:tcPr>
            <w:tcW w:w="1968" w:type="dxa"/>
          </w:tcPr>
          <w:p w:rsidR="008721F0" w:rsidRDefault="00BB6063" w:rsidP="003417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28.12.2015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21F0" w:rsidTr="00222308">
        <w:tc>
          <w:tcPr>
            <w:tcW w:w="53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833" w:type="dxa"/>
          </w:tcPr>
          <w:p w:rsidR="008721F0" w:rsidRDefault="008721F0" w:rsidP="00262E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О.Н.</w:t>
            </w:r>
          </w:p>
        </w:tc>
        <w:tc>
          <w:tcPr>
            <w:tcW w:w="1842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Восп-ль</w:t>
            </w:r>
            <w:proofErr w:type="spellEnd"/>
          </w:p>
        </w:tc>
        <w:tc>
          <w:tcPr>
            <w:tcW w:w="1843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968" w:type="dxa"/>
          </w:tcPr>
          <w:p w:rsidR="008721F0" w:rsidRDefault="00222308" w:rsidP="003417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23.12.2016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21F0" w:rsidTr="00222308">
        <w:tc>
          <w:tcPr>
            <w:tcW w:w="53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2833" w:type="dxa"/>
          </w:tcPr>
          <w:p w:rsidR="008721F0" w:rsidRDefault="008721F0" w:rsidP="00262E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Бондарева Г.Р.</w:t>
            </w:r>
          </w:p>
        </w:tc>
        <w:tc>
          <w:tcPr>
            <w:tcW w:w="1842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Восп-ль</w:t>
            </w:r>
            <w:proofErr w:type="spellEnd"/>
          </w:p>
        </w:tc>
        <w:tc>
          <w:tcPr>
            <w:tcW w:w="1843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высшая</w:t>
            </w:r>
          </w:p>
        </w:tc>
        <w:tc>
          <w:tcPr>
            <w:tcW w:w="1968" w:type="dxa"/>
          </w:tcPr>
          <w:p w:rsidR="008721F0" w:rsidRPr="00222308" w:rsidRDefault="00222308" w:rsidP="003417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2308">
              <w:rPr>
                <w:rFonts w:ascii="Times New Roman" w:hAnsi="Times New Roman" w:cs="Times New Roman"/>
                <w:b/>
                <w:sz w:val="32"/>
                <w:szCs w:val="32"/>
              </w:rPr>
              <w:t>30.12.2014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8721F0" w:rsidTr="00222308">
        <w:tc>
          <w:tcPr>
            <w:tcW w:w="53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833" w:type="dxa"/>
          </w:tcPr>
          <w:p w:rsidR="008721F0" w:rsidRDefault="008721F0" w:rsidP="00262E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Феоктистова Л.Д.</w:t>
            </w:r>
          </w:p>
        </w:tc>
        <w:tc>
          <w:tcPr>
            <w:tcW w:w="1842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Восп-ль</w:t>
            </w:r>
            <w:proofErr w:type="spellEnd"/>
          </w:p>
        </w:tc>
        <w:tc>
          <w:tcPr>
            <w:tcW w:w="1843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968" w:type="dxa"/>
          </w:tcPr>
          <w:p w:rsidR="008721F0" w:rsidRDefault="00BB6063" w:rsidP="003417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2308">
              <w:rPr>
                <w:rFonts w:ascii="Times New Roman" w:hAnsi="Times New Roman" w:cs="Times New Roman"/>
                <w:b/>
                <w:sz w:val="32"/>
                <w:szCs w:val="32"/>
              </w:rPr>
              <w:t>30.12.2014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8721F0" w:rsidTr="00222308">
        <w:tc>
          <w:tcPr>
            <w:tcW w:w="53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2833" w:type="dxa"/>
          </w:tcPr>
          <w:p w:rsidR="008721F0" w:rsidRDefault="00696550" w:rsidP="00262E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Королева О.А.</w:t>
            </w:r>
          </w:p>
        </w:tc>
        <w:tc>
          <w:tcPr>
            <w:tcW w:w="1842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Восп-ль</w:t>
            </w:r>
            <w:proofErr w:type="spellEnd"/>
          </w:p>
        </w:tc>
        <w:tc>
          <w:tcPr>
            <w:tcW w:w="1843" w:type="dxa"/>
          </w:tcPr>
          <w:p w:rsidR="008721F0" w:rsidRDefault="0069655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высшая</w:t>
            </w:r>
          </w:p>
        </w:tc>
        <w:tc>
          <w:tcPr>
            <w:tcW w:w="1968" w:type="dxa"/>
          </w:tcPr>
          <w:p w:rsidR="008721F0" w:rsidRDefault="00BB6063" w:rsidP="003417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23.12.2016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21F0" w:rsidTr="00222308">
        <w:tc>
          <w:tcPr>
            <w:tcW w:w="53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2833" w:type="dxa"/>
          </w:tcPr>
          <w:p w:rsidR="008721F0" w:rsidRDefault="00696550" w:rsidP="00262E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Ломакина</w:t>
            </w:r>
          </w:p>
        </w:tc>
        <w:tc>
          <w:tcPr>
            <w:tcW w:w="1842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Восп-ль</w:t>
            </w:r>
            <w:proofErr w:type="spellEnd"/>
          </w:p>
        </w:tc>
        <w:tc>
          <w:tcPr>
            <w:tcW w:w="1843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968" w:type="dxa"/>
          </w:tcPr>
          <w:p w:rsidR="008721F0" w:rsidRDefault="00696550" w:rsidP="006965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23.12.2016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140F3C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21F0" w:rsidTr="00222308">
        <w:tc>
          <w:tcPr>
            <w:tcW w:w="53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2833" w:type="dxa"/>
          </w:tcPr>
          <w:p w:rsidR="008721F0" w:rsidRDefault="008721F0" w:rsidP="00262E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Пигашова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Ю.Ю.</w:t>
            </w:r>
          </w:p>
        </w:tc>
        <w:tc>
          <w:tcPr>
            <w:tcW w:w="1842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Восп-ль</w:t>
            </w:r>
            <w:proofErr w:type="spellEnd"/>
          </w:p>
        </w:tc>
        <w:tc>
          <w:tcPr>
            <w:tcW w:w="1843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968" w:type="dxa"/>
          </w:tcPr>
          <w:p w:rsidR="008721F0" w:rsidRDefault="00BB6063" w:rsidP="003417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28.12.2015</w:t>
            </w: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8721F0" w:rsidRPr="00807D0A" w:rsidRDefault="004307CA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4307CA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8721F0" w:rsidTr="00222308">
        <w:tc>
          <w:tcPr>
            <w:tcW w:w="536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2833" w:type="dxa"/>
          </w:tcPr>
          <w:p w:rsidR="008721F0" w:rsidRDefault="008721F0" w:rsidP="00262E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Захарова О.О.</w:t>
            </w:r>
          </w:p>
        </w:tc>
        <w:tc>
          <w:tcPr>
            <w:tcW w:w="1842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Восп-ль</w:t>
            </w:r>
            <w:proofErr w:type="spellEnd"/>
          </w:p>
        </w:tc>
        <w:tc>
          <w:tcPr>
            <w:tcW w:w="1843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968" w:type="dxa"/>
          </w:tcPr>
          <w:p w:rsidR="008721F0" w:rsidRDefault="00696550" w:rsidP="003417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2018</w:t>
            </w:r>
          </w:p>
        </w:tc>
        <w:tc>
          <w:tcPr>
            <w:tcW w:w="979" w:type="dxa"/>
          </w:tcPr>
          <w:p w:rsidR="008721F0" w:rsidRDefault="008721F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Default="00696550" w:rsidP="00262E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980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9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6" w:type="dxa"/>
          </w:tcPr>
          <w:p w:rsidR="008721F0" w:rsidRPr="00807D0A" w:rsidRDefault="0069655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856" w:type="dxa"/>
          </w:tcPr>
          <w:p w:rsidR="008721F0" w:rsidRPr="00807D0A" w:rsidRDefault="008721F0" w:rsidP="00262E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721F0" w:rsidRDefault="008721F0" w:rsidP="008721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21F0" w:rsidRPr="004F77F2" w:rsidRDefault="008721F0" w:rsidP="004F77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8721F0" w:rsidRPr="004F77F2" w:rsidSect="004F77F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F77F2"/>
    <w:rsid w:val="00140F3C"/>
    <w:rsid w:val="00206B31"/>
    <w:rsid w:val="00222308"/>
    <w:rsid w:val="003417B5"/>
    <w:rsid w:val="004307CA"/>
    <w:rsid w:val="00432AD2"/>
    <w:rsid w:val="004F77F2"/>
    <w:rsid w:val="00693A1E"/>
    <w:rsid w:val="00696550"/>
    <w:rsid w:val="00784964"/>
    <w:rsid w:val="007B63B3"/>
    <w:rsid w:val="007F6D59"/>
    <w:rsid w:val="00807D0A"/>
    <w:rsid w:val="008721F0"/>
    <w:rsid w:val="00A063A3"/>
    <w:rsid w:val="00BB6063"/>
    <w:rsid w:val="00ED4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7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10</cp:revision>
  <cp:lastPrinted>2018-12-17T16:03:00Z</cp:lastPrinted>
  <dcterms:created xsi:type="dcterms:W3CDTF">2017-01-12T13:34:00Z</dcterms:created>
  <dcterms:modified xsi:type="dcterms:W3CDTF">2019-02-07T14:35:00Z</dcterms:modified>
</cp:coreProperties>
</file>